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35" w:rsidRDefault="006003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552A5" wp14:editId="3CB069FF">
                <wp:simplePos x="0" y="0"/>
                <wp:positionH relativeFrom="column">
                  <wp:posOffset>441434</wp:posOffset>
                </wp:positionH>
                <wp:positionV relativeFrom="paragraph">
                  <wp:posOffset>4540469</wp:posOffset>
                </wp:positionV>
                <wp:extent cx="3389587" cy="299720"/>
                <wp:effectExtent l="0" t="0" r="190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587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3C" w:rsidRPr="0060033C" w:rsidRDefault="0060033C" w:rsidP="006003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Why might Broadhembury be a good place to find bats?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75pt;margin-top:357.5pt;width:266.9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" fillcolor="white [3201]" stroked="f" strokeweight=".5pt">
                <v:textbox>
                  <w:txbxContent>
                    <w:p w:rsidR="0060033C" w:rsidRPr="0060033C" w:rsidRDefault="0060033C" w:rsidP="006003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Why might Broadhembury be a good place to find bats?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CB7AE" wp14:editId="283F6009">
                <wp:simplePos x="0" y="0"/>
                <wp:positionH relativeFrom="column">
                  <wp:posOffset>403860</wp:posOffset>
                </wp:positionH>
                <wp:positionV relativeFrom="paragraph">
                  <wp:posOffset>3368391</wp:posOffset>
                </wp:positionV>
                <wp:extent cx="2002155" cy="2997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3C" w:rsidRPr="0060033C" w:rsidRDefault="0060033C" w:rsidP="006003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How do bats raise their young?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.8pt;margin-top:265.25pt;width:157.65pt;height:2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" fillcolor="white [3201]" stroked="f" strokeweight=".5pt">
                <v:textbox>
                  <w:txbxContent>
                    <w:p w:rsidR="0060033C" w:rsidRPr="0060033C" w:rsidRDefault="0060033C" w:rsidP="006003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How do bats raise their young?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3FA3C" wp14:editId="0AB395C9">
                <wp:simplePos x="0" y="0"/>
                <wp:positionH relativeFrom="column">
                  <wp:posOffset>514350</wp:posOffset>
                </wp:positionH>
                <wp:positionV relativeFrom="paragraph">
                  <wp:posOffset>1917700</wp:posOffset>
                </wp:positionV>
                <wp:extent cx="2002155" cy="2997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033C" w:rsidRPr="0060033C" w:rsidRDefault="0060033C" w:rsidP="006003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Where do bats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.5pt;margin-top:151pt;width:157.65pt;height:23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" fillcolor="window" stroked="f" strokeweight=".5pt">
                <v:textbox>
                  <w:txbxContent>
                    <w:p w:rsidR="0060033C" w:rsidRPr="0060033C" w:rsidRDefault="0060033C" w:rsidP="006003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Where do bats live?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5E629" wp14:editId="79DB77D3">
                <wp:simplePos x="0" y="0"/>
                <wp:positionH relativeFrom="column">
                  <wp:posOffset>520262</wp:posOffset>
                </wp:positionH>
                <wp:positionV relativeFrom="paragraph">
                  <wp:posOffset>614855</wp:posOffset>
                </wp:positionV>
                <wp:extent cx="2002221" cy="30029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30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3C" w:rsidRPr="0060033C" w:rsidRDefault="006003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60033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What do bats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0.95pt;margin-top:48.4pt;width:157.65pt;height:2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" fillcolor="white [3201]" stroked="f" strokeweight=".5pt">
                <v:textbox>
                  <w:txbxContent>
                    <w:p w:rsidR="0060033C" w:rsidRPr="0060033C" w:rsidRDefault="006003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60033C">
                        <w:rPr>
                          <w:rFonts w:ascii="Times New Roman" w:hAnsi="Times New Roman" w:cs="Times New Roman"/>
                          <w:u w:val="single"/>
                        </w:rPr>
                        <w:t>What do bats eat?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DE0C" wp14:editId="17A37111">
                <wp:simplePos x="0" y="0"/>
                <wp:positionH relativeFrom="column">
                  <wp:posOffset>2948152</wp:posOffset>
                </wp:positionH>
                <wp:positionV relativeFrom="paragraph">
                  <wp:posOffset>-141890</wp:posOffset>
                </wp:positionV>
                <wp:extent cx="2995448" cy="64638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448" cy="646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3C" w:rsidRPr="0060033C" w:rsidRDefault="0060033C" w:rsidP="00600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0033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Bats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32.15pt;margin-top:-11.15pt;width:235.8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" fillcolor="white [3201]" stroked="f" strokeweight=".5pt">
                <v:textbox>
                  <w:txbxContent>
                    <w:p w:rsidR="0060033C" w:rsidRPr="0060033C" w:rsidRDefault="0060033C" w:rsidP="0060033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</w:pPr>
                      <w:r w:rsidRPr="0060033C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Bats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545C36" wp14:editId="266244E2">
            <wp:simplePos x="0" y="0"/>
            <wp:positionH relativeFrom="column">
              <wp:posOffset>-694055</wp:posOffset>
            </wp:positionH>
            <wp:positionV relativeFrom="paragraph">
              <wp:posOffset>-662305</wp:posOffset>
            </wp:positionV>
            <wp:extent cx="10225405" cy="7283450"/>
            <wp:effectExtent l="0" t="0" r="4445" b="0"/>
            <wp:wrapTight wrapText="bothSides">
              <wp:wrapPolygon edited="0">
                <wp:start x="0" y="0"/>
                <wp:lineTo x="0" y="21525"/>
                <wp:lineTo x="21569" y="2152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5405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4735" w:rsidSect="006003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C"/>
    <w:rsid w:val="0060033C"/>
    <w:rsid w:val="006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2020-11-15T10:31:00Z</dcterms:created>
  <dcterms:modified xsi:type="dcterms:W3CDTF">2020-11-15T10:35:00Z</dcterms:modified>
</cp:coreProperties>
</file>