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8834438" cy="465752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34438" cy="46575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