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834438" cy="46575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4438" cy="46575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